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4FC2" w14:textId="77777777" w:rsidR="00606908" w:rsidRDefault="00606908">
      <w:r>
        <w:rPr>
          <w:noProof/>
        </w:rPr>
        <w:drawing>
          <wp:anchor distT="0" distB="0" distL="114300" distR="114300" simplePos="0" relativeHeight="251662336" behindDoc="0" locked="0" layoutInCell="1" allowOverlap="1" wp14:anchorId="275F1727" wp14:editId="0607F615">
            <wp:simplePos x="0" y="0"/>
            <wp:positionH relativeFrom="column">
              <wp:posOffset>-733425</wp:posOffset>
            </wp:positionH>
            <wp:positionV relativeFrom="paragraph">
              <wp:posOffset>-733425</wp:posOffset>
            </wp:positionV>
            <wp:extent cx="2469087" cy="70485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087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6AD1A" w14:textId="77777777" w:rsidR="00F44445" w:rsidRDefault="0005496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83EF8" wp14:editId="7214AAE6">
                <wp:simplePos x="0" y="0"/>
                <wp:positionH relativeFrom="margin">
                  <wp:posOffset>2114550</wp:posOffset>
                </wp:positionH>
                <wp:positionV relativeFrom="paragraph">
                  <wp:posOffset>76200</wp:posOffset>
                </wp:positionV>
                <wp:extent cx="2000250" cy="333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C6C840" w14:textId="77777777" w:rsidR="00F262BD" w:rsidRPr="00AA0B78" w:rsidRDefault="00F262BD" w:rsidP="00F262BD">
                            <w:pPr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</w:pPr>
                            <w:r w:rsidRPr="00AA0B78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>Software Setup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83E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6.5pt;margin-top:6pt;width:157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" fillcolor="white [3201]" stroked="f" strokeweight=".5pt">
                <v:textbox>
                  <w:txbxContent>
                    <w:p w14:paraId="19C6C840" w14:textId="77777777" w:rsidR="00F262BD" w:rsidRPr="00AA0B78" w:rsidRDefault="00F262BD" w:rsidP="00F262BD">
                      <w:pPr>
                        <w:rPr>
                          <w:rFonts w:ascii="Arial" w:hAnsi="Arial" w:cs="Arial"/>
                          <w:sz w:val="32"/>
                          <w:u w:val="single"/>
                        </w:rPr>
                      </w:pPr>
                      <w:r w:rsidRPr="00AA0B78">
                        <w:rPr>
                          <w:rFonts w:ascii="Arial" w:hAnsi="Arial" w:cs="Arial"/>
                          <w:sz w:val="32"/>
                          <w:u w:val="single"/>
                        </w:rPr>
                        <w:t>Software Setup 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62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D2EAC" wp14:editId="2F242C5D">
                <wp:simplePos x="0" y="0"/>
                <wp:positionH relativeFrom="column">
                  <wp:posOffset>4667250</wp:posOffset>
                </wp:positionH>
                <wp:positionV relativeFrom="paragraph">
                  <wp:posOffset>-647700</wp:posOffset>
                </wp:positionV>
                <wp:extent cx="2000250" cy="8096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CD51AB" w14:textId="77777777" w:rsidR="00F262BD" w:rsidRPr="00AA0B78" w:rsidRDefault="00F262B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AA0B78">
                              <w:rPr>
                                <w:rFonts w:ascii="Arial" w:hAnsi="Arial" w:cs="Arial"/>
                                <w:sz w:val="32"/>
                              </w:rPr>
                              <w:t xml:space="preserve">First Data </w:t>
                            </w:r>
                          </w:p>
                          <w:p w14:paraId="77C30ED2" w14:textId="77777777" w:rsidR="00F262BD" w:rsidRPr="00AA0B78" w:rsidRDefault="00F262B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AA0B78">
                              <w:rPr>
                                <w:rFonts w:ascii="Arial" w:hAnsi="Arial" w:cs="Arial"/>
                                <w:sz w:val="32"/>
                              </w:rPr>
                              <w:t>Extended Fields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D2EAC" id="Text Box 2" o:spid="_x0000_s1027" type="#_x0000_t202" style="position:absolute;margin-left:367.5pt;margin-top:-51pt;width:157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" fillcolor="white [3201]" stroked="f" strokeweight=".5pt">
                <v:textbox>
                  <w:txbxContent>
                    <w:p w14:paraId="78CD51AB" w14:textId="77777777" w:rsidR="00F262BD" w:rsidRPr="00AA0B78" w:rsidRDefault="00F262BD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AA0B78">
                        <w:rPr>
                          <w:rFonts w:ascii="Arial" w:hAnsi="Arial" w:cs="Arial"/>
                          <w:sz w:val="32"/>
                        </w:rPr>
                        <w:t xml:space="preserve">First Data </w:t>
                      </w:r>
                    </w:p>
                    <w:p w14:paraId="77C30ED2" w14:textId="77777777" w:rsidR="00F262BD" w:rsidRPr="00AA0B78" w:rsidRDefault="00F262BD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AA0B78">
                        <w:rPr>
                          <w:rFonts w:ascii="Arial" w:hAnsi="Arial" w:cs="Arial"/>
                          <w:sz w:val="32"/>
                        </w:rPr>
                        <w:t>Extended Fields</w:t>
                      </w:r>
                    </w:p>
                  </w:txbxContent>
                </v:textbox>
              </v:shape>
            </w:pict>
          </mc:Fallback>
        </mc:AlternateContent>
      </w:r>
    </w:p>
    <w:p w14:paraId="729BA060" w14:textId="77777777" w:rsidR="00517614" w:rsidRDefault="00517614"/>
    <w:p w14:paraId="57646C39" w14:textId="77777777" w:rsidR="00F262BD" w:rsidRDefault="00F262BD"/>
    <w:tbl>
      <w:tblPr>
        <w:tblStyle w:val="TableGrid"/>
        <w:tblpPr w:leftFromText="180" w:rightFromText="180" w:vertAnchor="text" w:horzAnchor="margin" w:tblpXSpec="center" w:tblpY="107"/>
        <w:tblW w:w="12330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210"/>
        <w:gridCol w:w="6120"/>
      </w:tblGrid>
      <w:tr w:rsidR="00A76EA1" w:rsidRPr="00F262BD" w14:paraId="79A8B0ED" w14:textId="77777777" w:rsidTr="00517614">
        <w:tc>
          <w:tcPr>
            <w:tcW w:w="6210" w:type="dxa"/>
          </w:tcPr>
          <w:p w14:paraId="4298AF88" w14:textId="77777777" w:rsidR="00A76EA1" w:rsidRPr="00F262BD" w:rsidRDefault="00A76EA1" w:rsidP="00A76EA1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F262BD">
              <w:rPr>
                <w:rFonts w:ascii="Arial" w:hAnsi="Arial" w:cs="Arial"/>
                <w:b/>
                <w:sz w:val="28"/>
              </w:rPr>
              <w:t>Business Name/DBA:</w:t>
            </w:r>
          </w:p>
        </w:tc>
        <w:tc>
          <w:tcPr>
            <w:tcW w:w="6120" w:type="dxa"/>
          </w:tcPr>
          <w:p w14:paraId="7692D2AA" w14:textId="05579E39" w:rsidR="004E3697" w:rsidRPr="009279AF" w:rsidRDefault="00A061C9" w:rsidP="00A76EA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061C9">
              <w:rPr>
                <w:rFonts w:ascii="Arial" w:hAnsi="Arial" w:cs="Arial"/>
                <w:sz w:val="28"/>
                <w:szCs w:val="28"/>
              </w:rPr>
              <w:t>Norwood Chiropractic Cincinnati</w:t>
            </w:r>
          </w:p>
        </w:tc>
      </w:tr>
      <w:tr w:rsidR="00A76EA1" w:rsidRPr="00F262BD" w14:paraId="43E4F5AA" w14:textId="77777777" w:rsidTr="00A061C9">
        <w:trPr>
          <w:trHeight w:val="380"/>
        </w:trPr>
        <w:tc>
          <w:tcPr>
            <w:tcW w:w="6210" w:type="dxa"/>
          </w:tcPr>
          <w:p w14:paraId="579866F6" w14:textId="77777777" w:rsidR="00A76EA1" w:rsidRPr="00F262BD" w:rsidRDefault="00A76EA1" w:rsidP="00A76EA1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F262BD">
              <w:rPr>
                <w:rFonts w:ascii="Arial" w:hAnsi="Arial" w:cs="Arial"/>
                <w:b/>
                <w:sz w:val="28"/>
              </w:rPr>
              <w:t>Address:</w:t>
            </w:r>
          </w:p>
        </w:tc>
        <w:tc>
          <w:tcPr>
            <w:tcW w:w="6120" w:type="dxa"/>
          </w:tcPr>
          <w:p w14:paraId="0CB2D6BE" w14:textId="2482983D" w:rsidR="004E3697" w:rsidRPr="00625B45" w:rsidRDefault="00A061C9" w:rsidP="00A76E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A061C9">
              <w:rPr>
                <w:rFonts w:ascii="Arial" w:hAnsi="Arial" w:cs="Arial"/>
                <w:bCs/>
                <w:sz w:val="28"/>
                <w:szCs w:val="28"/>
              </w:rPr>
              <w:t>2300 Wall Street</w:t>
            </w:r>
          </w:p>
        </w:tc>
      </w:tr>
      <w:tr w:rsidR="00A76EA1" w:rsidRPr="00F262BD" w14:paraId="33C47E50" w14:textId="77777777" w:rsidTr="00517614">
        <w:tc>
          <w:tcPr>
            <w:tcW w:w="6210" w:type="dxa"/>
          </w:tcPr>
          <w:p w14:paraId="41B14EE7" w14:textId="77777777" w:rsidR="00A76EA1" w:rsidRPr="00F262BD" w:rsidRDefault="00A76EA1" w:rsidP="00A76EA1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F262BD">
              <w:rPr>
                <w:rFonts w:ascii="Arial" w:hAnsi="Arial" w:cs="Arial"/>
                <w:b/>
                <w:sz w:val="28"/>
              </w:rPr>
              <w:t>City, ST Zip:</w:t>
            </w:r>
          </w:p>
        </w:tc>
        <w:tc>
          <w:tcPr>
            <w:tcW w:w="6120" w:type="dxa"/>
          </w:tcPr>
          <w:p w14:paraId="4A2CCD15" w14:textId="1E16F3AE" w:rsidR="004E3697" w:rsidRPr="009279AF" w:rsidRDefault="00A061C9" w:rsidP="00A76EA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061C9">
              <w:rPr>
                <w:rFonts w:ascii="Arial" w:hAnsi="Arial" w:cs="Arial"/>
                <w:sz w:val="28"/>
                <w:szCs w:val="28"/>
              </w:rPr>
              <w:t>Cincinnati ,</w:t>
            </w:r>
            <w:proofErr w:type="gramEnd"/>
            <w:r w:rsidRPr="00A061C9">
              <w:rPr>
                <w:rFonts w:ascii="Arial" w:hAnsi="Arial" w:cs="Arial"/>
                <w:sz w:val="28"/>
                <w:szCs w:val="28"/>
              </w:rPr>
              <w:t xml:space="preserve"> OH  45212</w:t>
            </w:r>
          </w:p>
        </w:tc>
      </w:tr>
      <w:tr w:rsidR="00A76EA1" w:rsidRPr="00F262BD" w14:paraId="4349C5C3" w14:textId="77777777" w:rsidTr="00517614">
        <w:tc>
          <w:tcPr>
            <w:tcW w:w="6210" w:type="dxa"/>
          </w:tcPr>
          <w:p w14:paraId="142E9B2E" w14:textId="77777777" w:rsidR="00A76EA1" w:rsidRPr="00F262BD" w:rsidRDefault="00A76EA1" w:rsidP="00A76EA1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F262BD">
              <w:rPr>
                <w:rFonts w:ascii="Arial" w:hAnsi="Arial" w:cs="Arial"/>
                <w:b/>
                <w:sz w:val="28"/>
              </w:rPr>
              <w:t>SIC Code:</w:t>
            </w:r>
          </w:p>
        </w:tc>
        <w:tc>
          <w:tcPr>
            <w:tcW w:w="6120" w:type="dxa"/>
          </w:tcPr>
          <w:p w14:paraId="5B03FE90" w14:textId="6AC50CA3" w:rsidR="00A76EA1" w:rsidRPr="009279AF" w:rsidRDefault="00A061C9" w:rsidP="00A76E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8041</w:t>
            </w:r>
          </w:p>
        </w:tc>
      </w:tr>
      <w:tr w:rsidR="006401BC" w:rsidRPr="00F262BD" w14:paraId="5023F6A4" w14:textId="77777777" w:rsidTr="00517614">
        <w:tc>
          <w:tcPr>
            <w:tcW w:w="6210" w:type="dxa"/>
          </w:tcPr>
          <w:p w14:paraId="0E4667DD" w14:textId="77777777" w:rsidR="006401BC" w:rsidRPr="00F262BD" w:rsidRDefault="006401BC" w:rsidP="00A76EA1">
            <w:pPr>
              <w:jc w:val="righ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120" w:type="dxa"/>
          </w:tcPr>
          <w:p w14:paraId="3E0B3CB0" w14:textId="77777777" w:rsidR="006401BC" w:rsidRPr="009279AF" w:rsidRDefault="006401BC" w:rsidP="00A76E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7614" w:rsidRPr="00F262BD" w14:paraId="345780D2" w14:textId="77777777" w:rsidTr="00517614">
        <w:tc>
          <w:tcPr>
            <w:tcW w:w="6210" w:type="dxa"/>
          </w:tcPr>
          <w:p w14:paraId="0ACEC617" w14:textId="77777777" w:rsidR="00517614" w:rsidRPr="00F262BD" w:rsidRDefault="00517614" w:rsidP="00F262BD">
            <w:pPr>
              <w:jc w:val="righ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120" w:type="dxa"/>
          </w:tcPr>
          <w:p w14:paraId="399215B5" w14:textId="77777777" w:rsidR="00517614" w:rsidRPr="00F262BD" w:rsidRDefault="00517614" w:rsidP="00F262BD">
            <w:pPr>
              <w:rPr>
                <w:rFonts w:ascii="Arial" w:hAnsi="Arial" w:cs="Arial"/>
                <w:sz w:val="28"/>
              </w:rPr>
            </w:pPr>
          </w:p>
        </w:tc>
      </w:tr>
      <w:tr w:rsidR="00606908" w:rsidRPr="00F262BD" w14:paraId="69663AD1" w14:textId="77777777" w:rsidTr="00517614">
        <w:tc>
          <w:tcPr>
            <w:tcW w:w="6210" w:type="dxa"/>
          </w:tcPr>
          <w:p w14:paraId="1BF5B762" w14:textId="1250CCB5" w:rsidR="00606908" w:rsidRPr="00F262BD" w:rsidRDefault="006401BC" w:rsidP="00606908">
            <w:pPr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Merchant </w:t>
            </w:r>
            <w:r w:rsidR="00606908" w:rsidRPr="00F262BD">
              <w:rPr>
                <w:rFonts w:ascii="Arial" w:hAnsi="Arial" w:cs="Arial"/>
                <w:b/>
                <w:sz w:val="28"/>
              </w:rPr>
              <w:t>ID:</w:t>
            </w:r>
          </w:p>
        </w:tc>
        <w:tc>
          <w:tcPr>
            <w:tcW w:w="6120" w:type="dxa"/>
          </w:tcPr>
          <w:p w14:paraId="3C88DBD4" w14:textId="4569B641" w:rsidR="00606908" w:rsidRPr="0097317C" w:rsidRDefault="00A061C9" w:rsidP="00D0270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061C9"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  <w:t>541580200035723</w:t>
            </w:r>
          </w:p>
        </w:tc>
      </w:tr>
      <w:tr w:rsidR="006401BC" w:rsidRPr="00F262BD" w14:paraId="3CC7B1F6" w14:textId="77777777" w:rsidTr="00517614">
        <w:tc>
          <w:tcPr>
            <w:tcW w:w="6210" w:type="dxa"/>
          </w:tcPr>
          <w:p w14:paraId="399FE37B" w14:textId="49DE9F85" w:rsidR="006401BC" w:rsidRDefault="006401BC" w:rsidP="00606908">
            <w:pPr>
              <w:jc w:val="righ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120" w:type="dxa"/>
          </w:tcPr>
          <w:p w14:paraId="45E6A7FF" w14:textId="16BF7455" w:rsidR="006401BC" w:rsidRPr="00606908" w:rsidRDefault="006401BC" w:rsidP="00606908">
            <w:pPr>
              <w:rPr>
                <w:rFonts w:ascii="Arial" w:hAnsi="Arial" w:cs="Arial"/>
                <w:sz w:val="28"/>
              </w:rPr>
            </w:pPr>
          </w:p>
        </w:tc>
      </w:tr>
      <w:tr w:rsidR="006401BC" w:rsidRPr="00F262BD" w14:paraId="23BEFE3B" w14:textId="77777777" w:rsidTr="00517614">
        <w:tc>
          <w:tcPr>
            <w:tcW w:w="6210" w:type="dxa"/>
          </w:tcPr>
          <w:p w14:paraId="4CC66AC6" w14:textId="77777777" w:rsidR="006401BC" w:rsidRDefault="006401BC" w:rsidP="00606908">
            <w:pPr>
              <w:jc w:val="righ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120" w:type="dxa"/>
          </w:tcPr>
          <w:p w14:paraId="72FB0A17" w14:textId="77777777" w:rsidR="006401BC" w:rsidRDefault="006401BC" w:rsidP="00606908">
            <w:pPr>
              <w:rPr>
                <w:rFonts w:ascii="Arial" w:hAnsi="Arial" w:cs="Arial"/>
                <w:sz w:val="28"/>
              </w:rPr>
            </w:pPr>
          </w:p>
        </w:tc>
      </w:tr>
      <w:tr w:rsidR="00517614" w:rsidRPr="00F262BD" w14:paraId="03126BF6" w14:textId="77777777" w:rsidTr="00517614">
        <w:tc>
          <w:tcPr>
            <w:tcW w:w="6210" w:type="dxa"/>
          </w:tcPr>
          <w:p w14:paraId="11EB45DC" w14:textId="77777777" w:rsidR="00517614" w:rsidRPr="00F262BD" w:rsidRDefault="00517614" w:rsidP="00F262BD">
            <w:pPr>
              <w:jc w:val="righ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120" w:type="dxa"/>
          </w:tcPr>
          <w:p w14:paraId="09E3CBE9" w14:textId="77777777" w:rsidR="00517614" w:rsidRPr="00F262BD" w:rsidRDefault="00517614" w:rsidP="00F262BD">
            <w:pPr>
              <w:rPr>
                <w:rFonts w:ascii="Arial" w:hAnsi="Arial" w:cs="Arial"/>
                <w:sz w:val="28"/>
              </w:rPr>
            </w:pPr>
          </w:p>
        </w:tc>
      </w:tr>
      <w:tr w:rsidR="00517614" w:rsidRPr="00F262BD" w14:paraId="7FDC645A" w14:textId="77777777" w:rsidTr="00517614">
        <w:tc>
          <w:tcPr>
            <w:tcW w:w="6210" w:type="dxa"/>
          </w:tcPr>
          <w:p w14:paraId="74C46653" w14:textId="77777777" w:rsidR="00517614" w:rsidRPr="00F262BD" w:rsidRDefault="00517614" w:rsidP="00F262BD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F262BD">
              <w:rPr>
                <w:rFonts w:ascii="Arial" w:hAnsi="Arial" w:cs="Arial"/>
                <w:b/>
                <w:sz w:val="28"/>
              </w:rPr>
              <w:t>Primary Authorization Phone Number:</w:t>
            </w:r>
          </w:p>
        </w:tc>
        <w:tc>
          <w:tcPr>
            <w:tcW w:w="6120" w:type="dxa"/>
          </w:tcPr>
          <w:p w14:paraId="2D967392" w14:textId="77777777" w:rsidR="00517614" w:rsidRPr="00F262BD" w:rsidRDefault="00517614" w:rsidP="00F262BD">
            <w:pPr>
              <w:rPr>
                <w:rFonts w:ascii="Arial" w:hAnsi="Arial" w:cs="Arial"/>
                <w:sz w:val="28"/>
              </w:rPr>
            </w:pPr>
            <w:r w:rsidRPr="00AA0B78">
              <w:rPr>
                <w:rFonts w:ascii="Arial" w:hAnsi="Arial" w:cs="Arial"/>
                <w:sz w:val="28"/>
                <w:szCs w:val="28"/>
              </w:rPr>
              <w:t>1-800-950-1292</w:t>
            </w:r>
          </w:p>
        </w:tc>
      </w:tr>
      <w:tr w:rsidR="00517614" w:rsidRPr="00F262BD" w14:paraId="1FF31D1B" w14:textId="77777777" w:rsidTr="00517614">
        <w:tc>
          <w:tcPr>
            <w:tcW w:w="6210" w:type="dxa"/>
          </w:tcPr>
          <w:p w14:paraId="4502D95D" w14:textId="77777777" w:rsidR="00517614" w:rsidRPr="00F262BD" w:rsidRDefault="00517614" w:rsidP="00F262BD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F262BD">
              <w:rPr>
                <w:rFonts w:ascii="Arial" w:hAnsi="Arial" w:cs="Arial"/>
                <w:b/>
                <w:sz w:val="28"/>
              </w:rPr>
              <w:t>Secondary Authorization Number:</w:t>
            </w:r>
          </w:p>
        </w:tc>
        <w:tc>
          <w:tcPr>
            <w:tcW w:w="6120" w:type="dxa"/>
          </w:tcPr>
          <w:p w14:paraId="1959AA9E" w14:textId="77777777" w:rsidR="00517614" w:rsidRPr="00F262BD" w:rsidRDefault="00517614" w:rsidP="00F262BD">
            <w:pPr>
              <w:rPr>
                <w:rFonts w:ascii="Arial" w:hAnsi="Arial" w:cs="Arial"/>
                <w:sz w:val="28"/>
              </w:rPr>
            </w:pPr>
            <w:r w:rsidRPr="00AA0B78">
              <w:rPr>
                <w:rFonts w:ascii="Arial" w:hAnsi="Arial" w:cs="Arial"/>
                <w:sz w:val="28"/>
                <w:szCs w:val="28"/>
              </w:rPr>
              <w:t>1-800-545-3334</w:t>
            </w:r>
          </w:p>
        </w:tc>
      </w:tr>
      <w:tr w:rsidR="00517614" w:rsidRPr="00F262BD" w14:paraId="29D7CA5D" w14:textId="77777777" w:rsidTr="00517614">
        <w:tc>
          <w:tcPr>
            <w:tcW w:w="6210" w:type="dxa"/>
          </w:tcPr>
          <w:p w14:paraId="4CB06701" w14:textId="77777777" w:rsidR="00517614" w:rsidRPr="00F262BD" w:rsidRDefault="00517614" w:rsidP="00F262BD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F262BD">
              <w:rPr>
                <w:rFonts w:ascii="Arial" w:hAnsi="Arial" w:cs="Arial"/>
                <w:b/>
                <w:sz w:val="28"/>
              </w:rPr>
              <w:t>Amex Primary Authorization Number:</w:t>
            </w:r>
          </w:p>
        </w:tc>
        <w:tc>
          <w:tcPr>
            <w:tcW w:w="6120" w:type="dxa"/>
          </w:tcPr>
          <w:p w14:paraId="266C752B" w14:textId="77777777" w:rsidR="00517614" w:rsidRPr="00F262BD" w:rsidRDefault="00517614" w:rsidP="00F262BD">
            <w:pPr>
              <w:rPr>
                <w:rFonts w:ascii="Arial" w:hAnsi="Arial" w:cs="Arial"/>
                <w:sz w:val="28"/>
              </w:rPr>
            </w:pPr>
            <w:r w:rsidRPr="00AA0B78">
              <w:rPr>
                <w:rFonts w:ascii="Arial" w:hAnsi="Arial" w:cs="Arial"/>
                <w:sz w:val="28"/>
                <w:szCs w:val="28"/>
              </w:rPr>
              <w:t>1-800-874-0421</w:t>
            </w:r>
          </w:p>
        </w:tc>
      </w:tr>
      <w:tr w:rsidR="00517614" w:rsidRPr="00F262BD" w14:paraId="7009A43A" w14:textId="77777777" w:rsidTr="00517614">
        <w:tc>
          <w:tcPr>
            <w:tcW w:w="6210" w:type="dxa"/>
          </w:tcPr>
          <w:p w14:paraId="567B2029" w14:textId="77777777" w:rsidR="00517614" w:rsidRPr="00F262BD" w:rsidRDefault="00517614" w:rsidP="00F262BD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F262BD">
              <w:rPr>
                <w:rFonts w:ascii="Arial" w:hAnsi="Arial" w:cs="Arial"/>
                <w:b/>
                <w:sz w:val="28"/>
              </w:rPr>
              <w:t>Amex Secondary Authorization Number:</w:t>
            </w:r>
          </w:p>
        </w:tc>
        <w:tc>
          <w:tcPr>
            <w:tcW w:w="6120" w:type="dxa"/>
          </w:tcPr>
          <w:p w14:paraId="4C8D9E95" w14:textId="77777777" w:rsidR="00517614" w:rsidRPr="00F262BD" w:rsidRDefault="00517614" w:rsidP="00F262BD">
            <w:pPr>
              <w:rPr>
                <w:rFonts w:ascii="Arial" w:hAnsi="Arial" w:cs="Arial"/>
                <w:sz w:val="28"/>
              </w:rPr>
            </w:pPr>
            <w:r w:rsidRPr="00AA0B78">
              <w:rPr>
                <w:rFonts w:ascii="Arial" w:hAnsi="Arial" w:cs="Arial"/>
                <w:sz w:val="28"/>
                <w:szCs w:val="28"/>
              </w:rPr>
              <w:t>1-800-228-1082</w:t>
            </w:r>
          </w:p>
        </w:tc>
      </w:tr>
      <w:tr w:rsidR="00517614" w:rsidRPr="00F262BD" w14:paraId="6311BB50" w14:textId="77777777" w:rsidTr="00517614">
        <w:tc>
          <w:tcPr>
            <w:tcW w:w="6210" w:type="dxa"/>
          </w:tcPr>
          <w:p w14:paraId="3CEE26B4" w14:textId="77777777" w:rsidR="00517614" w:rsidRPr="00F262BD" w:rsidRDefault="00517614" w:rsidP="00F262BD">
            <w:pPr>
              <w:jc w:val="righ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120" w:type="dxa"/>
          </w:tcPr>
          <w:p w14:paraId="174F94F2" w14:textId="77777777" w:rsidR="00517614" w:rsidRPr="00AA0B78" w:rsidRDefault="00517614" w:rsidP="00F262B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7614" w:rsidRPr="00F262BD" w14:paraId="400BB45A" w14:textId="77777777" w:rsidTr="00517614">
        <w:tc>
          <w:tcPr>
            <w:tcW w:w="6210" w:type="dxa"/>
          </w:tcPr>
          <w:p w14:paraId="3A4BDD21" w14:textId="77777777" w:rsidR="00517614" w:rsidRPr="00F262BD" w:rsidRDefault="00517614" w:rsidP="00F262BD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F262BD">
              <w:rPr>
                <w:rFonts w:ascii="Arial" w:hAnsi="Arial" w:cs="Arial"/>
                <w:b/>
                <w:sz w:val="28"/>
              </w:rPr>
              <w:tab/>
            </w:r>
            <w:r w:rsidRPr="00F262BD">
              <w:rPr>
                <w:rFonts w:ascii="Arial" w:hAnsi="Arial" w:cs="Arial"/>
                <w:b/>
                <w:sz w:val="28"/>
              </w:rPr>
              <w:tab/>
              <w:t>Processor:</w:t>
            </w:r>
          </w:p>
        </w:tc>
        <w:tc>
          <w:tcPr>
            <w:tcW w:w="6120" w:type="dxa"/>
          </w:tcPr>
          <w:p w14:paraId="0B6F1881" w14:textId="77777777" w:rsidR="00517614" w:rsidRPr="00AA0B78" w:rsidRDefault="00517614" w:rsidP="00F262BD">
            <w:pPr>
              <w:rPr>
                <w:rFonts w:ascii="Arial" w:hAnsi="Arial" w:cs="Arial"/>
                <w:sz w:val="28"/>
                <w:szCs w:val="28"/>
              </w:rPr>
            </w:pPr>
            <w:r w:rsidRPr="00AA0B78">
              <w:rPr>
                <w:rFonts w:ascii="Arial" w:hAnsi="Arial" w:cs="Arial"/>
                <w:sz w:val="28"/>
                <w:szCs w:val="28"/>
              </w:rPr>
              <w:t>Alpha Card Services</w:t>
            </w:r>
          </w:p>
        </w:tc>
      </w:tr>
      <w:tr w:rsidR="00517614" w:rsidRPr="00F262BD" w14:paraId="50AED4DB" w14:textId="77777777" w:rsidTr="00517614">
        <w:tc>
          <w:tcPr>
            <w:tcW w:w="6210" w:type="dxa"/>
          </w:tcPr>
          <w:p w14:paraId="1C12AFF9" w14:textId="77777777" w:rsidR="00517614" w:rsidRPr="00F262BD" w:rsidRDefault="00517614" w:rsidP="00F262BD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F262BD">
              <w:rPr>
                <w:rFonts w:ascii="Arial" w:hAnsi="Arial" w:cs="Arial"/>
                <w:b/>
                <w:sz w:val="28"/>
              </w:rPr>
              <w:t>Customer Service Number:</w:t>
            </w:r>
          </w:p>
        </w:tc>
        <w:tc>
          <w:tcPr>
            <w:tcW w:w="6120" w:type="dxa"/>
          </w:tcPr>
          <w:p w14:paraId="13F59DAE" w14:textId="77777777" w:rsidR="00517614" w:rsidRPr="00AA0B78" w:rsidRDefault="00517614" w:rsidP="00F262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</w:rPr>
              <w:t>(866)-253-2227</w:t>
            </w:r>
          </w:p>
        </w:tc>
      </w:tr>
      <w:tr w:rsidR="00517614" w:rsidRPr="00F262BD" w14:paraId="4D7A6807" w14:textId="77777777" w:rsidTr="00517614">
        <w:tc>
          <w:tcPr>
            <w:tcW w:w="6210" w:type="dxa"/>
          </w:tcPr>
          <w:p w14:paraId="5E28BBAF" w14:textId="77777777" w:rsidR="00517614" w:rsidRPr="00F262BD" w:rsidRDefault="00517614" w:rsidP="00F262BD">
            <w:pPr>
              <w:jc w:val="righ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120" w:type="dxa"/>
          </w:tcPr>
          <w:p w14:paraId="5BB51884" w14:textId="77777777" w:rsidR="00517614" w:rsidRPr="00AA0B78" w:rsidRDefault="00517614" w:rsidP="00F262B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7614" w:rsidRPr="00F262BD" w14:paraId="68AC1B2A" w14:textId="77777777" w:rsidTr="00517614">
        <w:tc>
          <w:tcPr>
            <w:tcW w:w="6210" w:type="dxa"/>
          </w:tcPr>
          <w:p w14:paraId="6BF5B9D8" w14:textId="77777777" w:rsidR="00517614" w:rsidRPr="00F262BD" w:rsidRDefault="00517614" w:rsidP="00F262BD">
            <w:pPr>
              <w:jc w:val="righ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120" w:type="dxa"/>
          </w:tcPr>
          <w:p w14:paraId="4CE7837C" w14:textId="77777777" w:rsidR="00517614" w:rsidRPr="00AA0B78" w:rsidRDefault="00517614" w:rsidP="00F262B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7614" w:rsidRPr="00F262BD" w14:paraId="6CE4AA9E" w14:textId="77777777" w:rsidTr="00517614">
        <w:tc>
          <w:tcPr>
            <w:tcW w:w="6210" w:type="dxa"/>
          </w:tcPr>
          <w:p w14:paraId="2D9B0269" w14:textId="77777777" w:rsidR="00517614" w:rsidRPr="00F262BD" w:rsidRDefault="00517614" w:rsidP="00F262BD">
            <w:pPr>
              <w:tabs>
                <w:tab w:val="center" w:pos="2229"/>
                <w:tab w:val="right" w:pos="4459"/>
              </w:tabs>
              <w:jc w:val="righ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120" w:type="dxa"/>
          </w:tcPr>
          <w:p w14:paraId="2EB83C0E" w14:textId="77777777" w:rsidR="00517614" w:rsidRPr="00F262BD" w:rsidRDefault="00517614" w:rsidP="00F262BD">
            <w:pPr>
              <w:rPr>
                <w:rFonts w:ascii="Arial" w:hAnsi="Arial" w:cs="Arial"/>
                <w:sz w:val="28"/>
              </w:rPr>
            </w:pPr>
          </w:p>
        </w:tc>
      </w:tr>
    </w:tbl>
    <w:p w14:paraId="1B725ED2" w14:textId="77777777" w:rsidR="00F262BD" w:rsidRDefault="00F262BD"/>
    <w:p w14:paraId="0DAC55AA" w14:textId="77777777" w:rsidR="00F262BD" w:rsidRDefault="00F262BD"/>
    <w:sectPr w:rsidR="00F26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2BD"/>
    <w:rsid w:val="00054968"/>
    <w:rsid w:val="00116B97"/>
    <w:rsid w:val="001D77FA"/>
    <w:rsid w:val="00241FF3"/>
    <w:rsid w:val="002A6E35"/>
    <w:rsid w:val="00312A73"/>
    <w:rsid w:val="003D1411"/>
    <w:rsid w:val="003D5B19"/>
    <w:rsid w:val="004E3697"/>
    <w:rsid w:val="00517614"/>
    <w:rsid w:val="00606908"/>
    <w:rsid w:val="00625B45"/>
    <w:rsid w:val="006401BC"/>
    <w:rsid w:val="00671459"/>
    <w:rsid w:val="006A51E6"/>
    <w:rsid w:val="006C6BEF"/>
    <w:rsid w:val="007914B8"/>
    <w:rsid w:val="007E4C24"/>
    <w:rsid w:val="008B79CF"/>
    <w:rsid w:val="008D5A00"/>
    <w:rsid w:val="00906EDA"/>
    <w:rsid w:val="009279AF"/>
    <w:rsid w:val="0097317C"/>
    <w:rsid w:val="00A061C9"/>
    <w:rsid w:val="00A44724"/>
    <w:rsid w:val="00A76EA1"/>
    <w:rsid w:val="00AA0B78"/>
    <w:rsid w:val="00AA345B"/>
    <w:rsid w:val="00C0640D"/>
    <w:rsid w:val="00CA62EE"/>
    <w:rsid w:val="00D02705"/>
    <w:rsid w:val="00E56D7B"/>
    <w:rsid w:val="00EA213A"/>
    <w:rsid w:val="00EB58DE"/>
    <w:rsid w:val="00EC5197"/>
    <w:rsid w:val="00F262BD"/>
    <w:rsid w:val="00F26D41"/>
    <w:rsid w:val="00F37DA9"/>
    <w:rsid w:val="00F4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221EE"/>
  <w15:chartTrackingRefBased/>
  <w15:docId w15:val="{03A243BD-F443-41B1-AEC6-B0DF9F27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6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2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2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2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Mack</dc:creator>
  <cp:keywords/>
  <dc:description/>
  <cp:lastModifiedBy>David Dawkins</cp:lastModifiedBy>
  <cp:revision>2</cp:revision>
  <dcterms:created xsi:type="dcterms:W3CDTF">2023-01-04T17:10:00Z</dcterms:created>
  <dcterms:modified xsi:type="dcterms:W3CDTF">2023-01-04T17:10:00Z</dcterms:modified>
</cp:coreProperties>
</file>